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E405" w14:textId="77777777" w:rsidR="00A75160" w:rsidRDefault="00A75160" w:rsidP="00A75160">
      <w:r>
        <w:rPr>
          <w:rFonts w:hint="eastAsia"/>
        </w:rPr>
        <w:t>別記様式６</w:t>
      </w:r>
    </w:p>
    <w:p w14:paraId="6F616FFA" w14:textId="77777777" w:rsidR="00A75160" w:rsidRDefault="00A75160" w:rsidP="00A75160"/>
    <w:p w14:paraId="0811B3B3" w14:textId="77777777" w:rsidR="00A75160" w:rsidRDefault="00A75160" w:rsidP="00A75160">
      <w:r>
        <w:rPr>
          <w:rFonts w:hint="eastAsia"/>
        </w:rPr>
        <w:t xml:space="preserve">　　　　　　　　　　　　　　　　　　　　　　　　　　　　　　　　　　　　第　　号</w:t>
      </w:r>
    </w:p>
    <w:p w14:paraId="2A278078" w14:textId="6A921108" w:rsidR="00A75160" w:rsidRDefault="00A75160" w:rsidP="00A75160">
      <w:r>
        <w:rPr>
          <w:rFonts w:hint="eastAsia"/>
        </w:rPr>
        <w:t xml:space="preserve">　　　　　　　　　　　　　　　　　　　　　　　　　　　　　</w:t>
      </w:r>
      <w:r w:rsidR="003039B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878360A" w14:textId="77777777" w:rsidR="00A75160" w:rsidRDefault="00A75160" w:rsidP="00A75160"/>
    <w:p w14:paraId="46BDEB2F" w14:textId="77777777" w:rsidR="00A75160" w:rsidRDefault="00A75160" w:rsidP="00A75160"/>
    <w:p w14:paraId="7EF443D6" w14:textId="77777777" w:rsidR="00A75160" w:rsidRDefault="00A75160" w:rsidP="00A75160">
      <w:r>
        <w:rPr>
          <w:rFonts w:hint="eastAsia"/>
        </w:rPr>
        <w:t xml:space="preserve">　　　　公益財団法人栃木県ひとり親家庭福祉連合会長　　様</w:t>
      </w:r>
    </w:p>
    <w:p w14:paraId="7BDB59CE" w14:textId="77777777" w:rsidR="00A75160" w:rsidRDefault="00A75160" w:rsidP="00A75160"/>
    <w:p w14:paraId="291137C9" w14:textId="77777777" w:rsidR="00A75160" w:rsidRDefault="00A75160" w:rsidP="00A75160"/>
    <w:p w14:paraId="1495EEEB" w14:textId="77777777" w:rsidR="00A75160" w:rsidRDefault="00A75160" w:rsidP="00A75160">
      <w:r>
        <w:rPr>
          <w:rFonts w:hint="eastAsia"/>
        </w:rPr>
        <w:t xml:space="preserve">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 w14:paraId="56FB5921" w14:textId="77777777" w:rsidR="00A75160" w:rsidRDefault="00A75160" w:rsidP="00A75160"/>
    <w:p w14:paraId="039723D4" w14:textId="77777777" w:rsidR="00A75160" w:rsidRDefault="00A75160" w:rsidP="00A75160">
      <w:r>
        <w:rPr>
          <w:rFonts w:hint="eastAsia"/>
        </w:rPr>
        <w:t xml:space="preserve">　　　　　　　　　　　　　　　　　　　　　代表者名　　　　　　　　　　　　　　印</w:t>
      </w:r>
    </w:p>
    <w:p w14:paraId="58463183" w14:textId="77777777" w:rsidR="00A75160" w:rsidRDefault="00A75160" w:rsidP="00A75160"/>
    <w:p w14:paraId="17E662F5" w14:textId="77777777" w:rsidR="00A75160" w:rsidRDefault="00A75160" w:rsidP="00A75160"/>
    <w:p w14:paraId="7C6F07D9" w14:textId="77777777" w:rsidR="00A75160" w:rsidRDefault="00A75160" w:rsidP="00A75160"/>
    <w:p w14:paraId="4A8D0E89" w14:textId="7A6015E2" w:rsidR="00A75160" w:rsidRDefault="00A75160" w:rsidP="00A75160">
      <w:r>
        <w:rPr>
          <w:rFonts w:hint="eastAsia"/>
        </w:rPr>
        <w:t xml:space="preserve">　　　　　　　　</w:t>
      </w:r>
      <w:r w:rsidR="003039B1">
        <w:rPr>
          <w:rFonts w:hint="eastAsia"/>
        </w:rPr>
        <w:t>令和</w:t>
      </w:r>
      <w:r>
        <w:rPr>
          <w:rFonts w:hint="eastAsia"/>
        </w:rPr>
        <w:t xml:space="preserve">　　年度　　　　　　　　　　　事業助成金実績報告書</w:t>
      </w:r>
    </w:p>
    <w:p w14:paraId="20737D9B" w14:textId="77777777" w:rsidR="00A75160" w:rsidRDefault="00A75160" w:rsidP="00A75160"/>
    <w:p w14:paraId="09A66300" w14:textId="77777777" w:rsidR="00A75160" w:rsidRDefault="00A75160" w:rsidP="00A75160"/>
    <w:p w14:paraId="4F30B99C" w14:textId="7F64A8EE" w:rsidR="00A75160" w:rsidRDefault="00A75160" w:rsidP="00A75160">
      <w:pPr>
        <w:ind w:left="420" w:hangingChars="200" w:hanging="420"/>
      </w:pPr>
      <w:r>
        <w:rPr>
          <w:rFonts w:hint="eastAsia"/>
        </w:rPr>
        <w:t xml:space="preserve">　　　</w:t>
      </w:r>
      <w:r w:rsidR="003039B1">
        <w:rPr>
          <w:rFonts w:hint="eastAsia"/>
        </w:rPr>
        <w:t>令和</w:t>
      </w:r>
      <w:r>
        <w:rPr>
          <w:rFonts w:hint="eastAsia"/>
        </w:rPr>
        <w:t xml:space="preserve">　　年度　　　　　　　　　　　　　事業は下記のとおりでありましたので、関係書類を添えて報告いたします。</w:t>
      </w:r>
    </w:p>
    <w:p w14:paraId="1B4D81DF" w14:textId="77777777" w:rsidR="00A75160" w:rsidRDefault="00A75160" w:rsidP="00A75160"/>
    <w:p w14:paraId="077C0695" w14:textId="77777777" w:rsidR="00A75160" w:rsidRDefault="00A75160" w:rsidP="00A75160">
      <w:r>
        <w:rPr>
          <w:rFonts w:hint="eastAsia"/>
        </w:rPr>
        <w:t xml:space="preserve">　　　　　　　　　　　　　　　　　　　　　記</w:t>
      </w:r>
    </w:p>
    <w:p w14:paraId="3C1528F1" w14:textId="77777777" w:rsidR="00A75160" w:rsidRDefault="00A75160" w:rsidP="00A75160"/>
    <w:p w14:paraId="12D082D7" w14:textId="77777777" w:rsidR="00A75160" w:rsidRDefault="00A75160" w:rsidP="00A75160"/>
    <w:p w14:paraId="64382B0D" w14:textId="77777777" w:rsidR="00A75160" w:rsidRDefault="00A75160" w:rsidP="00A75160">
      <w:r>
        <w:rPr>
          <w:rFonts w:hint="eastAsia"/>
        </w:rPr>
        <w:t xml:space="preserve">　　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事業報告書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</w:p>
    <w:p w14:paraId="59D86D5C" w14:textId="77777777" w:rsidR="00A75160" w:rsidRDefault="00A75160" w:rsidP="00A75160"/>
    <w:p w14:paraId="5EE841E1" w14:textId="77777777" w:rsidR="00A75160" w:rsidRDefault="00A75160" w:rsidP="00A75160">
      <w:r>
        <w:rPr>
          <w:rFonts w:hint="eastAsia"/>
        </w:rPr>
        <w:t xml:space="preserve">　　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収支決算書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</w:p>
    <w:p w14:paraId="0F343E51" w14:textId="77777777" w:rsidR="00A75160" w:rsidRDefault="00A75160" w:rsidP="00A75160"/>
    <w:p w14:paraId="62475A47" w14:textId="77777777" w:rsidR="00A75160" w:rsidRDefault="00A75160" w:rsidP="00A75160">
      <w:r>
        <w:rPr>
          <w:rFonts w:hint="eastAsia"/>
        </w:rPr>
        <w:t xml:space="preserve">　　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その他参考資料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</w:p>
    <w:p w14:paraId="665F401D" w14:textId="77777777" w:rsidR="00A75160" w:rsidRDefault="00A75160" w:rsidP="00A75160">
      <w:r>
        <w:t xml:space="preserve">　　　・新規加入者名簿等</w:t>
      </w:r>
    </w:p>
    <w:p w14:paraId="6F2B8F12" w14:textId="77777777" w:rsidR="00A75160" w:rsidRDefault="00A75160" w:rsidP="00A75160"/>
    <w:p w14:paraId="751C8D03" w14:textId="77777777" w:rsidR="00A75160" w:rsidRDefault="00A75160" w:rsidP="00A75160"/>
    <w:p w14:paraId="635AA672" w14:textId="77777777" w:rsidR="00A75160" w:rsidRDefault="00A75160" w:rsidP="00A75160"/>
    <w:p w14:paraId="27B05515" w14:textId="77777777" w:rsidR="00A75160" w:rsidRDefault="00A75160" w:rsidP="00A75160"/>
    <w:p w14:paraId="32BCCF29" w14:textId="77777777" w:rsidR="00A75160" w:rsidRDefault="00A75160" w:rsidP="00A75160"/>
    <w:p w14:paraId="10642B25" w14:textId="77777777" w:rsidR="00A75160" w:rsidRDefault="00A75160" w:rsidP="00A75160"/>
    <w:p w14:paraId="6DD7D659" w14:textId="77777777" w:rsidR="00A75160" w:rsidRDefault="00A75160" w:rsidP="00A75160"/>
    <w:p w14:paraId="0C46FF1C" w14:textId="77777777" w:rsidR="00A75160" w:rsidRDefault="00A75160" w:rsidP="00A75160"/>
    <w:p w14:paraId="1AB58282" w14:textId="77777777" w:rsidR="00A75160" w:rsidRDefault="00A75160" w:rsidP="00A75160"/>
    <w:p w14:paraId="405C6495" w14:textId="77777777" w:rsidR="00FE180E" w:rsidRDefault="00FE180E">
      <w:pPr>
        <w:ind w:left="210"/>
        <w:rPr>
          <w:sz w:val="22"/>
        </w:rPr>
      </w:pPr>
    </w:p>
    <w:p w14:paraId="338B7A2D" w14:textId="77777777" w:rsidR="00A75160" w:rsidRDefault="00A75160">
      <w:pPr>
        <w:ind w:left="210"/>
        <w:rPr>
          <w:sz w:val="22"/>
        </w:rPr>
      </w:pPr>
    </w:p>
    <w:p w14:paraId="08DAE638" w14:textId="77777777" w:rsidR="00A75160" w:rsidRDefault="00A75160">
      <w:pPr>
        <w:ind w:left="210"/>
        <w:rPr>
          <w:sz w:val="22"/>
        </w:rPr>
      </w:pPr>
    </w:p>
    <w:p w14:paraId="50BEABF7" w14:textId="77777777" w:rsidR="00A75160" w:rsidRDefault="00A75160">
      <w:pPr>
        <w:ind w:left="210"/>
        <w:rPr>
          <w:sz w:val="22"/>
        </w:rPr>
      </w:pPr>
    </w:p>
    <w:p w14:paraId="3DD7F05B" w14:textId="77777777" w:rsidR="00EE4D5D" w:rsidRDefault="00EE4D5D">
      <w:pPr>
        <w:ind w:left="210"/>
        <w:rPr>
          <w:sz w:val="22"/>
        </w:rPr>
      </w:pPr>
    </w:p>
    <w:sectPr w:rsidR="00EE4D5D">
      <w:footerReference w:type="default" r:id="rId8"/>
      <w:pgSz w:w="11906" w:h="16838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FD784" w14:textId="77777777" w:rsidR="009C5B5D" w:rsidRDefault="009C5B5D" w:rsidP="00A12506">
      <w:r>
        <w:separator/>
      </w:r>
    </w:p>
  </w:endnote>
  <w:endnote w:type="continuationSeparator" w:id="0">
    <w:p w14:paraId="7A478E7A" w14:textId="77777777" w:rsidR="009C5B5D" w:rsidRDefault="009C5B5D" w:rsidP="00A1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6974" w14:textId="77777777" w:rsidR="00A12506" w:rsidRDefault="00A1250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F39FC" w:rsidRPr="00DF39FC">
      <w:rPr>
        <w:noProof/>
        <w:lang w:val="ja-JP"/>
      </w:rPr>
      <w:t>12</w:t>
    </w:r>
    <w:r>
      <w:fldChar w:fldCharType="end"/>
    </w:r>
  </w:p>
  <w:p w14:paraId="190E6CBF" w14:textId="77777777" w:rsidR="00A12506" w:rsidRDefault="00A125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10C80" w14:textId="77777777" w:rsidR="009C5B5D" w:rsidRDefault="009C5B5D" w:rsidP="00A12506">
      <w:r>
        <w:separator/>
      </w:r>
    </w:p>
  </w:footnote>
  <w:footnote w:type="continuationSeparator" w:id="0">
    <w:p w14:paraId="4FE77C02" w14:textId="77777777" w:rsidR="009C5B5D" w:rsidRDefault="009C5B5D" w:rsidP="00A1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970DD"/>
    <w:multiLevelType w:val="singleLevel"/>
    <w:tmpl w:val="2424E4FC"/>
    <w:lvl w:ilvl="0">
      <w:start w:val="1"/>
      <w:numFmt w:val="decimalFullWidth"/>
      <w:lvlText w:val="(%1)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1" w15:restartNumberingAfterBreak="0">
    <w:nsid w:val="4B275CB7"/>
    <w:multiLevelType w:val="hybridMultilevel"/>
    <w:tmpl w:val="7CE86A80"/>
    <w:lvl w:ilvl="0" w:tplc="2FA2B44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B6E0143"/>
    <w:multiLevelType w:val="singleLevel"/>
    <w:tmpl w:val="252C7B9E"/>
    <w:lvl w:ilvl="0">
      <w:numFmt w:val="bullet"/>
      <w:lvlText w:val="※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557A6C6A"/>
    <w:multiLevelType w:val="hybridMultilevel"/>
    <w:tmpl w:val="24AC4DEE"/>
    <w:lvl w:ilvl="0" w:tplc="8AC4F7B2">
      <w:start w:val="2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563837851">
    <w:abstractNumId w:val="0"/>
  </w:num>
  <w:num w:numId="2" w16cid:durableId="2014213393">
    <w:abstractNumId w:val="2"/>
  </w:num>
  <w:num w:numId="3" w16cid:durableId="1185484588">
    <w:abstractNumId w:val="3"/>
  </w:num>
  <w:num w:numId="4" w16cid:durableId="14328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7FA"/>
    <w:rsid w:val="00202C4C"/>
    <w:rsid w:val="00270FA3"/>
    <w:rsid w:val="00292BB7"/>
    <w:rsid w:val="002F277C"/>
    <w:rsid w:val="003039B1"/>
    <w:rsid w:val="00342678"/>
    <w:rsid w:val="00443808"/>
    <w:rsid w:val="00450ABE"/>
    <w:rsid w:val="004752EE"/>
    <w:rsid w:val="0049049E"/>
    <w:rsid w:val="004F7D1A"/>
    <w:rsid w:val="0054265F"/>
    <w:rsid w:val="00565A41"/>
    <w:rsid w:val="00582135"/>
    <w:rsid w:val="005D6F9C"/>
    <w:rsid w:val="00630312"/>
    <w:rsid w:val="00647351"/>
    <w:rsid w:val="006B1649"/>
    <w:rsid w:val="006B279A"/>
    <w:rsid w:val="00825AFC"/>
    <w:rsid w:val="00895D61"/>
    <w:rsid w:val="008F18F1"/>
    <w:rsid w:val="00955584"/>
    <w:rsid w:val="00995332"/>
    <w:rsid w:val="009C5B5D"/>
    <w:rsid w:val="009C67FA"/>
    <w:rsid w:val="009F1337"/>
    <w:rsid w:val="00A104F6"/>
    <w:rsid w:val="00A12506"/>
    <w:rsid w:val="00A75160"/>
    <w:rsid w:val="00AD60C0"/>
    <w:rsid w:val="00AE38B9"/>
    <w:rsid w:val="00AF3B9A"/>
    <w:rsid w:val="00C2095C"/>
    <w:rsid w:val="00D82A3F"/>
    <w:rsid w:val="00DD7EAC"/>
    <w:rsid w:val="00DF39FC"/>
    <w:rsid w:val="00E42F96"/>
    <w:rsid w:val="00E51470"/>
    <w:rsid w:val="00EE4D5D"/>
    <w:rsid w:val="00F11024"/>
    <w:rsid w:val="00FE180E"/>
    <w:rsid w:val="00FF366C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A8D8E"/>
  <w15:docId w15:val="{CE74706D-17C4-470A-9491-3372DE34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A1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250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12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2506"/>
    <w:rPr>
      <w:kern w:val="2"/>
      <w:sz w:val="21"/>
    </w:rPr>
  </w:style>
  <w:style w:type="table" w:styleId="a9">
    <w:name w:val="Table Grid"/>
    <w:basedOn w:val="a1"/>
    <w:uiPriority w:val="59"/>
    <w:rsid w:val="002F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095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209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E158-BE77-440A-B4B3-34A048E3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株式会社アルフォサポート</cp:lastModifiedBy>
  <cp:revision>22</cp:revision>
  <cp:lastPrinted>2018-03-08T23:37:00Z</cp:lastPrinted>
  <dcterms:created xsi:type="dcterms:W3CDTF">2012-03-14T00:49:00Z</dcterms:created>
  <dcterms:modified xsi:type="dcterms:W3CDTF">2025-02-06T04:32:00Z</dcterms:modified>
</cp:coreProperties>
</file>