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752B" w14:textId="7167B084" w:rsidR="00684B3C" w:rsidRDefault="000D7779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408F1B80">
                <wp:simplePos x="0" y="0"/>
                <wp:positionH relativeFrom="column">
                  <wp:posOffset>-3810</wp:posOffset>
                </wp:positionH>
                <wp:positionV relativeFrom="paragraph">
                  <wp:posOffset>-698500</wp:posOffset>
                </wp:positionV>
                <wp:extent cx="5400675" cy="1384300"/>
                <wp:effectExtent l="0" t="38100" r="0" b="444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AE5DCA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D99594" w:themeColor="accen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E5DC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D99594" w:themeColor="accent2" w:themeTint="99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99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55pt;width:425.25pt;height:10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" filled="f" stroked="f">
                <v:textbox inset="5.85pt,.7pt,5.85pt,.7pt">
                  <w:txbxContent>
                    <w:p w14:paraId="0D9D1754" w14:textId="77777777" w:rsidR="009370CF" w:rsidRPr="00AE5DCA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D99594" w:themeColor="accen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E5DC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D99594" w:themeColor="accent2" w:themeTint="99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633F2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08E2C4EC">
                <wp:simplePos x="0" y="0"/>
                <wp:positionH relativeFrom="column">
                  <wp:posOffset>-808977</wp:posOffset>
                </wp:positionH>
                <wp:positionV relativeFrom="paragraph">
                  <wp:posOffset>129537</wp:posOffset>
                </wp:positionV>
                <wp:extent cx="1664037" cy="860219"/>
                <wp:effectExtent l="0" t="95250" r="31750" b="927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0219"/>
                          <a:chOff x="-33642" y="-19687"/>
                          <a:chExt cx="1664037" cy="860219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33642" y="-19687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423EDA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 w:rsidRPr="00423EDA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7" style="position:absolute;left:0;text-align:left;margin-left:-63.7pt;margin-top:10.2pt;width:131.05pt;height:67.75pt;z-index:251659776;mso-width-relative:margin;mso-height-relative:margin" coordorigin="-336,-196" coordsize="16640,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8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" adj="19727,-2639" fillcolor="#fabf8f [1945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" o:spid="_x0000_s1029" type="#_x0000_t202" style="position:absolute;left:-336;top:-196;width:16639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423EDA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 w:rsidRPr="00423EDA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374B128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561284BB" w:rsidR="00191C37" w:rsidRDefault="005A561C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3EAD9946">
                <wp:simplePos x="0" y="0"/>
                <wp:positionH relativeFrom="column">
                  <wp:posOffset>-518160</wp:posOffset>
                </wp:positionH>
                <wp:positionV relativeFrom="paragraph">
                  <wp:posOffset>136525</wp:posOffset>
                </wp:positionV>
                <wp:extent cx="6543675" cy="5032375"/>
                <wp:effectExtent l="0" t="0" r="28575" b="158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032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FA0D7" id="角丸四角形 7" o:spid="_x0000_s1026" style="position:absolute;left:0;text-align:left;margin-left:-40.8pt;margin-top:10.75pt;width:515.25pt;height:39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" filled="f" strokecolor="#b2a1c7 [1943]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Pr="00AE5DCA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00B050"/>
          <w:sz w:val="28"/>
          <w:szCs w:val="28"/>
        </w:rPr>
      </w:pPr>
      <w:r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ひとり親家庭</w:t>
      </w:r>
      <w:r w:rsidR="00684B3C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等日常生活支援事業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の</w:t>
      </w:r>
    </w:p>
    <w:p w14:paraId="09243DE8" w14:textId="77777777" w:rsidR="00684B3C" w:rsidRPr="00AE5DCA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00B050"/>
          <w:sz w:val="28"/>
          <w:szCs w:val="28"/>
        </w:rPr>
      </w:pPr>
      <w:r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子育てを</w:t>
      </w:r>
      <w:r w:rsidR="00601DE4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支援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する</w:t>
      </w:r>
      <w:r w:rsidR="00931A10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『</w:t>
      </w:r>
      <w:r w:rsidR="00196CD9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家庭生活支援員</w:t>
      </w:r>
      <w:r w:rsidR="00931A10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』</w:t>
      </w:r>
      <w:r w:rsidR="00684B3C" w:rsidRPr="00AE5DCA">
        <w:rPr>
          <w:rFonts w:ascii="HG創英角ﾎﾟｯﾌﾟ体" w:eastAsia="HG創英角ﾎﾟｯﾌﾟ体" w:hAnsi="HG創英角ﾎﾟｯﾌﾟ体" w:hint="eastAsia"/>
          <w:color w:val="00B050"/>
          <w:sz w:val="28"/>
          <w:szCs w:val="28"/>
        </w:rPr>
        <w:t>を養成する講座です</w:t>
      </w:r>
    </w:p>
    <w:p w14:paraId="4E67A5A0" w14:textId="77777777" w:rsidR="00125A1F" w:rsidRPr="00AE5DCA" w:rsidRDefault="00125A1F">
      <w:pPr>
        <w:rPr>
          <w:rFonts w:ascii="HG丸ｺﾞｼｯｸM-PRO" w:eastAsia="HG丸ｺﾞｼｯｸM-PRO" w:hAnsi="HG丸ｺﾞｼｯｸM-PRO"/>
          <w:color w:val="00B050"/>
        </w:rPr>
      </w:pPr>
    </w:p>
    <w:p w14:paraId="7949DBBD" w14:textId="14BD74C3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67"/>
          <w:kern w:val="0"/>
          <w:sz w:val="27"/>
          <w:szCs w:val="27"/>
          <w:fitText w:val="1080" w:id="431202305"/>
        </w:rPr>
        <w:t>研修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0872F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D6F5A">
        <w:rPr>
          <w:rFonts w:ascii="HG丸ｺﾞｼｯｸM-PRO" w:eastAsia="HG丸ｺﾞｼｯｸM-PRO" w:hAnsi="HG丸ｺﾞｼｯｸM-PRO" w:hint="eastAsia"/>
          <w:sz w:val="24"/>
          <w:szCs w:val="24"/>
        </w:rPr>
        <w:t>(土</w:t>
      </w:r>
      <w:r w:rsidR="00BD6F5A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p w14:paraId="217FE217" w14:textId="599DDD8B" w:rsidR="00175E33" w:rsidRPr="00931A10" w:rsidRDefault="00175E33" w:rsidP="009D61B5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5473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5473C" w:rsidRPr="003B0ABE">
        <w:rPr>
          <w:rFonts w:ascii="HG丸ｺﾞｼｯｸM-PRO" w:eastAsia="HG丸ｺﾞｼｯｸM-PRO" w:hAnsi="HG丸ｺﾞｼｯｸM-PRO" w:hint="eastAsia"/>
          <w:szCs w:val="21"/>
        </w:rPr>
        <w:t xml:space="preserve">※ </w:t>
      </w:r>
      <w:r w:rsidR="0065473C" w:rsidRPr="00CE354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上記以外に平日３時間の保育所見学実習</w:t>
      </w:r>
      <w:r w:rsidR="0065473C" w:rsidRPr="0065473C">
        <w:rPr>
          <w:rFonts w:ascii="HG丸ｺﾞｼｯｸM-PRO" w:eastAsia="HG丸ｺﾞｼｯｸM-PRO" w:hAnsi="HG丸ｺﾞｼｯｸM-PRO" w:hint="eastAsia"/>
          <w:sz w:val="24"/>
          <w:szCs w:val="24"/>
        </w:rPr>
        <w:t>があります</w:t>
      </w:r>
    </w:p>
    <w:p w14:paraId="42114CB8" w14:textId="697E17F1" w:rsidR="00175E33" w:rsidRPr="0065473C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 w:val="22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（</w:t>
      </w:r>
      <w:r w:rsidR="00203DED" w:rsidRPr="0065473C">
        <w:rPr>
          <w:rFonts w:ascii="HG丸ｺﾞｼｯｸM-PRO" w:eastAsia="HG丸ｺﾞｼｯｸM-PRO" w:hAnsi="HG丸ｺﾞｼｯｸM-PRO" w:hint="eastAsia"/>
          <w:sz w:val="22"/>
        </w:rPr>
        <w:t>実習日は</w:t>
      </w:r>
      <w:r w:rsidR="001519F9" w:rsidRPr="0065473C">
        <w:rPr>
          <w:rFonts w:ascii="HG丸ｺﾞｼｯｸM-PRO" w:eastAsia="HG丸ｺﾞｼｯｸM-PRO" w:hAnsi="HG丸ｺﾞｼｯｸM-PRO" w:hint="eastAsia"/>
          <w:sz w:val="22"/>
        </w:rPr>
        <w:t>受講決定後に</w:t>
      </w:r>
      <w:r w:rsidR="00671B47" w:rsidRPr="0065473C">
        <w:rPr>
          <w:rFonts w:ascii="HG丸ｺﾞｼｯｸM-PRO" w:eastAsia="HG丸ｺﾞｼｯｸM-PRO" w:hAnsi="HG丸ｺﾞｼｯｸM-PRO" w:hint="eastAsia"/>
          <w:sz w:val="22"/>
        </w:rPr>
        <w:t>連絡</w:t>
      </w:r>
      <w:r w:rsidR="00191C37" w:rsidRPr="0065473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2771328"/>
        </w:rPr>
        <w:t>内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5C88DCEF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304"/>
        </w:rPr>
        <w:t>対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4EAF6D1A" w14:textId="195AC0EE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noProof/>
          <w:color w:val="7030A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4C7EC4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4C7EC4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052"/>
        </w:rPr>
        <w:t>定</w:t>
      </w:r>
      <w:r w:rsidR="003B0ABE"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1202051"/>
        </w:rPr>
        <w:t>場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559DB075" w:rsidR="00175E33" w:rsidRPr="00BD056D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BD056D">
        <w:rPr>
          <w:rFonts w:ascii="HG丸ｺﾞｼｯｸM-PRO" w:eastAsia="HG丸ｺﾞｼｯｸM-PRO" w:hAnsi="HG丸ｺﾞｼｯｸM-PRO" w:hint="eastAsia"/>
          <w:sz w:val="24"/>
          <w:szCs w:val="24"/>
        </w:rPr>
        <w:t>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67"/>
          <w:kern w:val="0"/>
          <w:sz w:val="27"/>
          <w:szCs w:val="27"/>
          <w:fitText w:val="1080" w:id="437428224"/>
        </w:rPr>
        <w:t>受講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spacing w:val="270"/>
          <w:kern w:val="0"/>
          <w:sz w:val="27"/>
          <w:szCs w:val="27"/>
          <w:fitText w:val="1080" w:id="434354944"/>
        </w:rPr>
        <w:t>託</w:t>
      </w: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5D1D30AB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423EDA">
        <w:rPr>
          <w:rFonts w:ascii="HG創英角ﾎﾟｯﾌﾟ体" w:eastAsia="HG創英角ﾎﾟｯﾌﾟ体" w:hAnsi="HG創英角ﾎﾟｯﾌﾟ体" w:hint="eastAsia"/>
          <w:color w:val="7030A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4F74A0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D61B5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0708CDFF" w14:textId="42D99995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3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4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CECB" w14:textId="77777777" w:rsidR="00AF61F8" w:rsidRDefault="00AF61F8" w:rsidP="00460744">
      <w:r>
        <w:separator/>
      </w:r>
    </w:p>
  </w:endnote>
  <w:endnote w:type="continuationSeparator" w:id="0">
    <w:p w14:paraId="76D33F5F" w14:textId="77777777" w:rsidR="00AF61F8" w:rsidRDefault="00AF61F8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FF07" w14:textId="77777777" w:rsidR="00AF61F8" w:rsidRDefault="00AF61F8" w:rsidP="00460744">
      <w:r>
        <w:separator/>
      </w:r>
    </w:p>
  </w:footnote>
  <w:footnote w:type="continuationSeparator" w:id="0">
    <w:p w14:paraId="0968B958" w14:textId="77777777" w:rsidR="00AF61F8" w:rsidRDefault="00AF61F8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8349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872FD"/>
    <w:rsid w:val="000B3A56"/>
    <w:rsid w:val="000C3946"/>
    <w:rsid w:val="000D7779"/>
    <w:rsid w:val="000F27C3"/>
    <w:rsid w:val="001134F7"/>
    <w:rsid w:val="00125A1F"/>
    <w:rsid w:val="00145C97"/>
    <w:rsid w:val="001519F9"/>
    <w:rsid w:val="00175E33"/>
    <w:rsid w:val="00187211"/>
    <w:rsid w:val="00191C37"/>
    <w:rsid w:val="00196CD9"/>
    <w:rsid w:val="001A16A2"/>
    <w:rsid w:val="00203DED"/>
    <w:rsid w:val="00213A72"/>
    <w:rsid w:val="0024141A"/>
    <w:rsid w:val="00244532"/>
    <w:rsid w:val="002E7D3D"/>
    <w:rsid w:val="002F3715"/>
    <w:rsid w:val="002F7C0F"/>
    <w:rsid w:val="0036193E"/>
    <w:rsid w:val="003861ED"/>
    <w:rsid w:val="0039380A"/>
    <w:rsid w:val="003B0ABE"/>
    <w:rsid w:val="003D3364"/>
    <w:rsid w:val="003D3B2A"/>
    <w:rsid w:val="003F770D"/>
    <w:rsid w:val="00423EDA"/>
    <w:rsid w:val="00424FDC"/>
    <w:rsid w:val="00430718"/>
    <w:rsid w:val="00446727"/>
    <w:rsid w:val="00460744"/>
    <w:rsid w:val="00461E17"/>
    <w:rsid w:val="00494B0F"/>
    <w:rsid w:val="004A0ADA"/>
    <w:rsid w:val="004C7EC4"/>
    <w:rsid w:val="004D67E6"/>
    <w:rsid w:val="004F74A0"/>
    <w:rsid w:val="0050536F"/>
    <w:rsid w:val="00590BAA"/>
    <w:rsid w:val="00595F46"/>
    <w:rsid w:val="005A561C"/>
    <w:rsid w:val="005B5C28"/>
    <w:rsid w:val="00601DE4"/>
    <w:rsid w:val="00603081"/>
    <w:rsid w:val="0061228C"/>
    <w:rsid w:val="00633F23"/>
    <w:rsid w:val="0065473C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2C9B"/>
    <w:rsid w:val="007440DF"/>
    <w:rsid w:val="007D4F1D"/>
    <w:rsid w:val="007D57F4"/>
    <w:rsid w:val="007E6AC5"/>
    <w:rsid w:val="007F6809"/>
    <w:rsid w:val="00806887"/>
    <w:rsid w:val="00814037"/>
    <w:rsid w:val="0081647A"/>
    <w:rsid w:val="008225DB"/>
    <w:rsid w:val="008468D1"/>
    <w:rsid w:val="008C1A19"/>
    <w:rsid w:val="008F1A92"/>
    <w:rsid w:val="008F3896"/>
    <w:rsid w:val="00931A10"/>
    <w:rsid w:val="009370CF"/>
    <w:rsid w:val="00944F54"/>
    <w:rsid w:val="0094796A"/>
    <w:rsid w:val="00950B81"/>
    <w:rsid w:val="009536CB"/>
    <w:rsid w:val="009C279C"/>
    <w:rsid w:val="009D1915"/>
    <w:rsid w:val="009D478C"/>
    <w:rsid w:val="009D61B5"/>
    <w:rsid w:val="009D6215"/>
    <w:rsid w:val="00A21472"/>
    <w:rsid w:val="00A229F7"/>
    <w:rsid w:val="00A27953"/>
    <w:rsid w:val="00A3015D"/>
    <w:rsid w:val="00A430D6"/>
    <w:rsid w:val="00A4489A"/>
    <w:rsid w:val="00A929A4"/>
    <w:rsid w:val="00AD0A12"/>
    <w:rsid w:val="00AE106F"/>
    <w:rsid w:val="00AE5DCA"/>
    <w:rsid w:val="00AF61F8"/>
    <w:rsid w:val="00B202B9"/>
    <w:rsid w:val="00B342BC"/>
    <w:rsid w:val="00B63104"/>
    <w:rsid w:val="00B84C6B"/>
    <w:rsid w:val="00BB7769"/>
    <w:rsid w:val="00BD056D"/>
    <w:rsid w:val="00BD6F5A"/>
    <w:rsid w:val="00BE0AFE"/>
    <w:rsid w:val="00BF4E15"/>
    <w:rsid w:val="00C07238"/>
    <w:rsid w:val="00C107EC"/>
    <w:rsid w:val="00C303D9"/>
    <w:rsid w:val="00C41FD9"/>
    <w:rsid w:val="00C8145C"/>
    <w:rsid w:val="00CB2FBE"/>
    <w:rsid w:val="00CB7480"/>
    <w:rsid w:val="00CC74A3"/>
    <w:rsid w:val="00CD7C52"/>
    <w:rsid w:val="00CE354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0F9A-779B-46B5-AACF-21058775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24</cp:revision>
  <cp:lastPrinted>2019-08-14T05:28:00Z</cp:lastPrinted>
  <dcterms:created xsi:type="dcterms:W3CDTF">2019-08-14T05:35:00Z</dcterms:created>
  <dcterms:modified xsi:type="dcterms:W3CDTF">2023-10-05T04:08:00Z</dcterms:modified>
</cp:coreProperties>
</file>